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CB53" w14:textId="77777777" w:rsidR="00C35D7D" w:rsidRPr="009C2331" w:rsidRDefault="00C35D7D">
      <w:pPr>
        <w:rPr>
          <w:b/>
        </w:rPr>
      </w:pPr>
      <w:r w:rsidRPr="009C2331">
        <w:rPr>
          <w:b/>
        </w:rPr>
        <w:t>Equipment</w:t>
      </w:r>
    </w:p>
    <w:p w14:paraId="454DFD01" w14:textId="77777777" w:rsidR="002C0390" w:rsidRPr="00762981" w:rsidRDefault="002C0390"/>
    <w:p w14:paraId="5BEFDEA3" w14:textId="77777777" w:rsidR="00762981" w:rsidRDefault="00762981">
      <w:pPr>
        <w:rPr>
          <w:rFonts w:eastAsia="Times New Roman" w:cs="Times New Roman"/>
        </w:rPr>
      </w:pPr>
      <w:r w:rsidRPr="00762981">
        <w:t>Two inflatable boats (</w:t>
      </w:r>
      <w:r w:rsidR="002C0390">
        <w:rPr>
          <w:rFonts w:eastAsia="Times New Roman" w:cs="Arial"/>
          <w:color w:val="000000"/>
          <w:shd w:val="clear" w:color="auto" w:fill="FFFFFF"/>
        </w:rPr>
        <w:t>3.5 x 1.5</w:t>
      </w:r>
      <w:r w:rsidRPr="00762981">
        <w:rPr>
          <w:rFonts w:eastAsia="Times New Roman" w:cs="Arial"/>
          <w:color w:val="000000"/>
          <w:shd w:val="clear" w:color="auto" w:fill="FFFFFF"/>
        </w:rPr>
        <w:t xml:space="preserve"> m</w:t>
      </w:r>
      <w:r w:rsidRPr="00762981">
        <w:rPr>
          <w:rFonts w:eastAsia="Times New Roman" w:cs="Times New Roman"/>
        </w:rPr>
        <w:t>) and paddles</w:t>
      </w:r>
    </w:p>
    <w:p w14:paraId="1C3CF3CD" w14:textId="77777777" w:rsidR="00762981" w:rsidRPr="00762981" w:rsidRDefault="00762981">
      <w:pPr>
        <w:rPr>
          <w:rFonts w:eastAsia="Times New Roman" w:cs="Times New Roman"/>
        </w:rPr>
      </w:pPr>
      <w:r>
        <w:rPr>
          <w:rFonts w:eastAsia="Times New Roman" w:cs="Times New Roman"/>
        </w:rPr>
        <w:t>PVC/plywood platform (1.5 x 1.5 m)</w:t>
      </w:r>
    </w:p>
    <w:p w14:paraId="6961B81E" w14:textId="1ADF8152" w:rsidR="00762981" w:rsidRPr="00762981" w:rsidRDefault="00762981">
      <w:pPr>
        <w:rPr>
          <w:rFonts w:eastAsia="Times New Roman" w:cs="Times New Roman"/>
        </w:rPr>
      </w:pPr>
      <w:r w:rsidRPr="00762981">
        <w:rPr>
          <w:rFonts w:eastAsia="Times New Roman" w:cs="Times New Roman"/>
        </w:rPr>
        <w:t xml:space="preserve">Rope </w:t>
      </w:r>
      <w:r w:rsidR="009757FD">
        <w:rPr>
          <w:rFonts w:eastAsia="Times New Roman" w:cs="Times New Roman"/>
        </w:rPr>
        <w:t>for anchoring boats to shore</w:t>
      </w:r>
      <w:bookmarkStart w:id="0" w:name="_GoBack"/>
      <w:bookmarkEnd w:id="0"/>
    </w:p>
    <w:p w14:paraId="64E13D06" w14:textId="77777777" w:rsidR="00762981" w:rsidRDefault="0076298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 m aluminum tripod </w:t>
      </w:r>
    </w:p>
    <w:p w14:paraId="2FEEFF20" w14:textId="77777777" w:rsidR="00762981" w:rsidRDefault="0076298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6 cm x 1.5 m polycarbonate tubing </w:t>
      </w:r>
    </w:p>
    <w:p w14:paraId="7EBE3055" w14:textId="77777777" w:rsidR="00762981" w:rsidRDefault="00762981">
      <w:pPr>
        <w:rPr>
          <w:rFonts w:eastAsia="Times New Roman" w:cs="Times New Roman"/>
        </w:rPr>
      </w:pPr>
      <w:r>
        <w:rPr>
          <w:rFonts w:eastAsia="Times New Roman" w:cs="Times New Roman"/>
        </w:rPr>
        <w:t>1.5-m steel coring device with steel cable</w:t>
      </w:r>
    </w:p>
    <w:p w14:paraId="6151388B" w14:textId="77777777" w:rsidR="00762981" w:rsidRDefault="002C039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5-kg brass cylinder with rope for driving core </w:t>
      </w:r>
    </w:p>
    <w:p w14:paraId="03F31C85" w14:textId="77777777" w:rsidR="002C0390" w:rsidRDefault="002C0390">
      <w:pPr>
        <w:rPr>
          <w:rFonts w:eastAsia="Times New Roman" w:cs="Times New Roman"/>
        </w:rPr>
      </w:pPr>
    </w:p>
    <w:p w14:paraId="2660B45D" w14:textId="77777777" w:rsidR="002C0390" w:rsidRDefault="002C0390">
      <w:pPr>
        <w:rPr>
          <w:rFonts w:eastAsia="Times New Roman" w:cs="Times New Roman"/>
        </w:rPr>
      </w:pPr>
    </w:p>
    <w:p w14:paraId="66F42DB2" w14:textId="77777777" w:rsidR="002C0390" w:rsidRPr="00762981" w:rsidRDefault="002C0390">
      <w:pPr>
        <w:rPr>
          <w:rFonts w:eastAsia="Times New Roman" w:cs="Times New Roman"/>
        </w:rPr>
      </w:pPr>
    </w:p>
    <w:sectPr w:rsidR="002C0390" w:rsidRPr="00762981" w:rsidSect="00D4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D"/>
    <w:rsid w:val="00137BD9"/>
    <w:rsid w:val="002C0390"/>
    <w:rsid w:val="00762981"/>
    <w:rsid w:val="009757FD"/>
    <w:rsid w:val="009C2331"/>
    <w:rsid w:val="009D0845"/>
    <w:rsid w:val="00C35D7D"/>
    <w:rsid w:val="00D406DE"/>
    <w:rsid w:val="00E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725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Crump</dc:creator>
  <cp:keywords/>
  <dc:description/>
  <cp:lastModifiedBy>Sarah Crump</cp:lastModifiedBy>
  <cp:revision>3</cp:revision>
  <dcterms:created xsi:type="dcterms:W3CDTF">2017-05-11T19:44:00Z</dcterms:created>
  <dcterms:modified xsi:type="dcterms:W3CDTF">2017-05-11T19:44:00Z</dcterms:modified>
</cp:coreProperties>
</file>